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896D2F2" w14:textId="77777777" w:rsidR="003024BA" w:rsidRPr="00EB768B" w:rsidRDefault="00236263" w:rsidP="00236263">
      <w:pPr>
        <w:jc w:val="center"/>
        <w:rPr>
          <w:b/>
          <w:sz w:val="48"/>
          <w:szCs w:val="48"/>
        </w:rPr>
      </w:pPr>
      <w:r w:rsidRPr="00EB768B">
        <w:rPr>
          <w:b/>
          <w:sz w:val="48"/>
          <w:szCs w:val="48"/>
        </w:rPr>
        <w:t>Sitka Food Business Innovation Contest</w:t>
      </w:r>
    </w:p>
    <w:p w14:paraId="0D274FEE" w14:textId="77777777" w:rsidR="00236263" w:rsidRDefault="00236263" w:rsidP="00236263">
      <w:pPr>
        <w:jc w:val="center"/>
        <w:rPr>
          <w:b/>
          <w:sz w:val="36"/>
          <w:szCs w:val="36"/>
        </w:rPr>
      </w:pPr>
      <w:r w:rsidRPr="00236263">
        <w:rPr>
          <w:b/>
          <w:sz w:val="36"/>
          <w:szCs w:val="36"/>
        </w:rPr>
        <w:t>Entry Form</w:t>
      </w:r>
    </w:p>
    <w:p w14:paraId="383211E9" w14:textId="77777777" w:rsidR="00236263" w:rsidRPr="00F72DC9" w:rsidRDefault="00EB768B" w:rsidP="00F72DC9">
      <w:pPr>
        <w:jc w:val="center"/>
        <w:rPr>
          <w:b/>
        </w:rPr>
      </w:pPr>
      <w:r w:rsidRPr="00EB768B">
        <w:rPr>
          <w:b/>
        </w:rPr>
        <w:t>(Sponsored by the Sitka Local Foods Network, www.sitkalocalfoodsnetwork.org/contest)</w:t>
      </w:r>
    </w:p>
    <w:p w14:paraId="73E5F72D" w14:textId="77777777" w:rsidR="00236263" w:rsidRDefault="00236263"/>
    <w:p w14:paraId="584869E4" w14:textId="77777777" w:rsidR="00236263" w:rsidRPr="00236263" w:rsidRDefault="00236263">
      <w:pPr>
        <w:rPr>
          <w:b/>
        </w:rPr>
      </w:pPr>
      <w:r w:rsidRPr="00236263">
        <w:rPr>
          <w:b/>
        </w:rPr>
        <w:t>Business name:</w:t>
      </w:r>
    </w:p>
    <w:p w14:paraId="6D132312" w14:textId="77777777" w:rsidR="00236263" w:rsidRPr="00236263" w:rsidRDefault="00236263">
      <w:pPr>
        <w:rPr>
          <w:b/>
        </w:rPr>
      </w:pPr>
      <w:r w:rsidRPr="00236263">
        <w:rPr>
          <w:b/>
        </w:rPr>
        <w:t>Mailing address:</w:t>
      </w:r>
    </w:p>
    <w:p w14:paraId="1235622D" w14:textId="77777777" w:rsidR="00236263" w:rsidRPr="00236263" w:rsidRDefault="00236263">
      <w:pPr>
        <w:rPr>
          <w:b/>
        </w:rPr>
      </w:pPr>
    </w:p>
    <w:p w14:paraId="25041CE9" w14:textId="77777777" w:rsidR="00236263" w:rsidRPr="00236263" w:rsidRDefault="00236263">
      <w:pPr>
        <w:rPr>
          <w:b/>
        </w:rPr>
      </w:pPr>
      <w:r w:rsidRPr="00236263">
        <w:rPr>
          <w:b/>
        </w:rPr>
        <w:t>Email address:</w:t>
      </w:r>
    </w:p>
    <w:p w14:paraId="29D5D1D7" w14:textId="77777777" w:rsidR="00236263" w:rsidRPr="00236263" w:rsidRDefault="00236263">
      <w:pPr>
        <w:rPr>
          <w:b/>
        </w:rPr>
      </w:pPr>
      <w:r w:rsidRPr="00236263">
        <w:rPr>
          <w:b/>
        </w:rPr>
        <w:t>Phone number:</w:t>
      </w:r>
    </w:p>
    <w:p w14:paraId="0ADFEB9E" w14:textId="77777777" w:rsidR="00236263" w:rsidRPr="00236263" w:rsidRDefault="00236263">
      <w:pPr>
        <w:rPr>
          <w:b/>
        </w:rPr>
      </w:pPr>
      <w:r w:rsidRPr="00236263">
        <w:rPr>
          <w:b/>
        </w:rPr>
        <w:t>Individual contacts:</w:t>
      </w:r>
    </w:p>
    <w:p w14:paraId="4B5EBCF4" w14:textId="77777777" w:rsidR="00236263" w:rsidRDefault="00236263"/>
    <w:p w14:paraId="0C83AB18" w14:textId="77777777" w:rsidR="00236263" w:rsidRDefault="00236263"/>
    <w:p w14:paraId="32477204" w14:textId="77777777" w:rsidR="00236263" w:rsidRDefault="00236263">
      <w:r w:rsidRPr="00236263">
        <w:rPr>
          <w:b/>
        </w:rPr>
        <w:t>Division:</w:t>
      </w:r>
      <w:r>
        <w:t xml:space="preserve">      _____</w:t>
      </w:r>
      <w:proofErr w:type="gramStart"/>
      <w:r>
        <w:t>_  Existing</w:t>
      </w:r>
      <w:proofErr w:type="gramEnd"/>
      <w:r>
        <w:t xml:space="preserve"> business        _______  Start-up business (two years old or younger)</w:t>
      </w:r>
    </w:p>
    <w:p w14:paraId="79EDC310" w14:textId="77777777" w:rsidR="00236263" w:rsidRDefault="00236263"/>
    <w:p w14:paraId="3161452F" w14:textId="77777777" w:rsidR="00236263" w:rsidRPr="00236263" w:rsidRDefault="00236263">
      <w:pPr>
        <w:rPr>
          <w:b/>
        </w:rPr>
      </w:pPr>
      <w:r w:rsidRPr="00236263">
        <w:rPr>
          <w:b/>
        </w:rPr>
        <w:t>Food business innovation title:</w:t>
      </w:r>
    </w:p>
    <w:p w14:paraId="7BA7E606" w14:textId="77777777" w:rsidR="00236263" w:rsidRDefault="00236263"/>
    <w:p w14:paraId="73307F18" w14:textId="77777777" w:rsidR="00236263" w:rsidRDefault="00236263">
      <w:r w:rsidRPr="00EB768B">
        <w:rPr>
          <w:b/>
        </w:rPr>
        <w:t>Describe your food business innovation</w:t>
      </w:r>
      <w:r w:rsidR="00EB768B">
        <w:t xml:space="preserve"> (in addition to describing your new food product and/or service, include information about how you plan to make the products or provide the service in Sitka, </w:t>
      </w:r>
      <w:r w:rsidR="00E4427E">
        <w:t xml:space="preserve">how the prize money will help your business, </w:t>
      </w:r>
      <w:r w:rsidR="00D63E10">
        <w:t xml:space="preserve">if the product or service is new </w:t>
      </w:r>
      <w:r w:rsidR="00F72DC9">
        <w:t xml:space="preserve">or an expansion of an existing product or service </w:t>
      </w:r>
      <w:r w:rsidR="00D63E10">
        <w:t xml:space="preserve">for an established business, </w:t>
      </w:r>
      <w:r w:rsidR="00EB768B">
        <w:t>and how you plan to make your food business innovation sustainable)</w:t>
      </w:r>
      <w:r>
        <w:t>:</w:t>
      </w:r>
    </w:p>
    <w:p w14:paraId="2688B2EE" w14:textId="77777777" w:rsidR="00236263" w:rsidRDefault="00236263"/>
    <w:p w14:paraId="65452E00" w14:textId="77777777" w:rsidR="00236263" w:rsidRDefault="00236263"/>
    <w:p w14:paraId="2A02922A" w14:textId="77777777" w:rsidR="00236263" w:rsidRDefault="00236263"/>
    <w:p w14:paraId="3FAE18C5" w14:textId="77777777" w:rsidR="00236263" w:rsidRDefault="00236263"/>
    <w:p w14:paraId="14F90A4C" w14:textId="77777777" w:rsidR="00236263" w:rsidRDefault="00236263"/>
    <w:p w14:paraId="310CB916" w14:textId="77777777" w:rsidR="00236263" w:rsidRDefault="00236263"/>
    <w:p w14:paraId="502552AA" w14:textId="77777777" w:rsidR="00236263" w:rsidRDefault="00236263">
      <w:r w:rsidRPr="00EB768B">
        <w:rPr>
          <w:b/>
        </w:rPr>
        <w:t>How will your food business innovation impact local food in Sitka?</w:t>
      </w:r>
      <w:r>
        <w:t xml:space="preserve"> (25 percent)</w:t>
      </w:r>
    </w:p>
    <w:p w14:paraId="42E11D26" w14:textId="77777777" w:rsidR="00236263" w:rsidRDefault="00236263"/>
    <w:p w14:paraId="51280907" w14:textId="77777777" w:rsidR="00236263" w:rsidRDefault="00236263"/>
    <w:p w14:paraId="07EF43AA" w14:textId="77777777" w:rsidR="00236263" w:rsidRDefault="00236263"/>
    <w:p w14:paraId="01037660" w14:textId="77777777" w:rsidR="00AC64AB" w:rsidRDefault="00AC64AB"/>
    <w:p w14:paraId="7CE0FB64" w14:textId="77777777" w:rsidR="00236263" w:rsidRDefault="00236263"/>
    <w:p w14:paraId="5E192636" w14:textId="77777777" w:rsidR="00236263" w:rsidRDefault="00236263"/>
    <w:p w14:paraId="05DBC6CE" w14:textId="77777777" w:rsidR="00236263" w:rsidRDefault="00236263"/>
    <w:p w14:paraId="5B667080" w14:textId="77777777" w:rsidR="00236263" w:rsidRDefault="00236263"/>
    <w:p w14:paraId="03F6CA07" w14:textId="77777777" w:rsidR="00236263" w:rsidRDefault="00236263">
      <w:r w:rsidRPr="00EB768B">
        <w:rPr>
          <w:b/>
        </w:rPr>
        <w:t>How do you plan to market and sell your new food business product or service</w:t>
      </w:r>
      <w:r>
        <w:t>? (25 percent)</w:t>
      </w:r>
    </w:p>
    <w:p w14:paraId="2DB114C2" w14:textId="77777777" w:rsidR="00236263" w:rsidRDefault="00236263"/>
    <w:p w14:paraId="7D762260" w14:textId="77777777" w:rsidR="00236263" w:rsidRDefault="00236263"/>
    <w:p w14:paraId="3811BD27" w14:textId="77777777" w:rsidR="00236263" w:rsidRDefault="00236263"/>
    <w:p w14:paraId="1B9259D0" w14:textId="77777777" w:rsidR="00236263" w:rsidRDefault="00236263"/>
    <w:p w14:paraId="588C2F77" w14:textId="77777777" w:rsidR="00236263" w:rsidRDefault="00236263"/>
    <w:p w14:paraId="1505DD32" w14:textId="77777777" w:rsidR="00236263" w:rsidRDefault="00236263"/>
    <w:p w14:paraId="1D038F66" w14:textId="77777777" w:rsidR="00236263" w:rsidRDefault="00236263">
      <w:r w:rsidRPr="00EB768B">
        <w:rPr>
          <w:b/>
        </w:rPr>
        <w:t>How will this food business innovation provide new employment in Sitka</w:t>
      </w:r>
      <w:r>
        <w:t>? (25 percent)</w:t>
      </w:r>
    </w:p>
    <w:p w14:paraId="2CA0F36E" w14:textId="77777777" w:rsidR="00236263" w:rsidRDefault="00236263"/>
    <w:p w14:paraId="35A77F5B" w14:textId="77777777" w:rsidR="00236263" w:rsidRDefault="00236263"/>
    <w:p w14:paraId="75CD88F7" w14:textId="77777777" w:rsidR="00236263" w:rsidRDefault="00236263"/>
    <w:p w14:paraId="690C73CC" w14:textId="77777777" w:rsidR="00236263" w:rsidRDefault="00236263"/>
    <w:p w14:paraId="1DC353EB" w14:textId="77777777" w:rsidR="00236263" w:rsidRDefault="00236263"/>
    <w:p w14:paraId="69772D0B" w14:textId="77777777" w:rsidR="00236263" w:rsidRDefault="00236263"/>
    <w:p w14:paraId="1C07F490" w14:textId="77777777" w:rsidR="00236263" w:rsidRDefault="00236263"/>
    <w:p w14:paraId="783DEB8F" w14:textId="77777777" w:rsidR="00236263" w:rsidRDefault="00236263">
      <w:r w:rsidRPr="00EB768B">
        <w:rPr>
          <w:b/>
        </w:rPr>
        <w:t>How does this food business innovation fill a need in the Sitka food marketplace</w:t>
      </w:r>
      <w:r>
        <w:t>? (25 percent)</w:t>
      </w:r>
    </w:p>
    <w:p w14:paraId="7A82D670" w14:textId="77777777" w:rsidR="00236263" w:rsidRDefault="00236263"/>
    <w:p w14:paraId="086992E2" w14:textId="77777777" w:rsidR="00236263" w:rsidRDefault="00236263"/>
    <w:p w14:paraId="553495E2" w14:textId="77777777" w:rsidR="00236263" w:rsidRDefault="00236263"/>
    <w:p w14:paraId="5D66D844" w14:textId="77777777" w:rsidR="00236263" w:rsidRDefault="00236263"/>
    <w:p w14:paraId="4D838863" w14:textId="77777777" w:rsidR="00236263" w:rsidRDefault="00236263"/>
    <w:p w14:paraId="4A141615" w14:textId="77777777" w:rsidR="00236263" w:rsidRDefault="00236263"/>
    <w:p w14:paraId="7F9FEE7B" w14:textId="7074BBC6" w:rsidR="00EB768B" w:rsidRDefault="00EB768B">
      <w:r>
        <w:t xml:space="preserve">Feel free to use additional paper, if necessary, to complete this application. Supporting documents (such as product photos, copies of your business license, budgets, business plans, etc.) are encouraged, up to 20 pages. </w:t>
      </w:r>
      <w:r w:rsidR="003D5D1B">
        <w:t xml:space="preserve">Product samples (non-perishable) also can be submitted. </w:t>
      </w:r>
      <w:r>
        <w:t xml:space="preserve">There is a $25 entry fee that must be submitted with your application. The application deadline is </w:t>
      </w:r>
      <w:r w:rsidRPr="003D5D1B">
        <w:rPr>
          <w:b/>
          <w:u w:val="single"/>
        </w:rPr>
        <w:t xml:space="preserve">5 p.m. on Friday, April </w:t>
      </w:r>
      <w:r w:rsidR="00DB5D94">
        <w:rPr>
          <w:b/>
          <w:u w:val="single"/>
        </w:rPr>
        <w:t>5</w:t>
      </w:r>
      <w:r w:rsidR="006F5A5B">
        <w:rPr>
          <w:b/>
          <w:u w:val="single"/>
        </w:rPr>
        <w:t>, 201</w:t>
      </w:r>
      <w:r w:rsidR="00DB5D94">
        <w:rPr>
          <w:b/>
          <w:u w:val="single"/>
        </w:rPr>
        <w:t>9</w:t>
      </w:r>
      <w:r w:rsidR="003D5D1B">
        <w:t xml:space="preserve"> (all entries and entry fees must be received by this time)</w:t>
      </w:r>
      <w:r w:rsidR="00AC64AB">
        <w:t>. Semifinalists will make a product pitch to our judging panel on a date TBA in mid-April and product samples are encouraged for this event.</w:t>
      </w:r>
    </w:p>
    <w:p w14:paraId="358CD022" w14:textId="77777777" w:rsidR="00EB768B" w:rsidRDefault="00EB768B"/>
    <w:p w14:paraId="76196E1B" w14:textId="77777777" w:rsidR="003D5D1B" w:rsidRDefault="00EB768B">
      <w:r>
        <w:t xml:space="preserve">By entering this </w:t>
      </w:r>
      <w:proofErr w:type="gramStart"/>
      <w:r>
        <w:t>contest</w:t>
      </w:r>
      <w:proofErr w:type="gramEnd"/>
      <w:r>
        <w:t xml:space="preserve"> you provide media consent, which includes </w:t>
      </w:r>
      <w:r w:rsidR="003D5D1B">
        <w:t xml:space="preserve">the use of your name and information in </w:t>
      </w:r>
      <w:r>
        <w:t xml:space="preserve">press releases and photos announcing the winners and possible competition photos and/or video. </w:t>
      </w:r>
    </w:p>
    <w:p w14:paraId="48A20622" w14:textId="77777777" w:rsidR="003D5D1B" w:rsidRDefault="003D5D1B"/>
    <w:p w14:paraId="0AD217CD" w14:textId="77777777" w:rsidR="00236263" w:rsidRDefault="003D5D1B">
      <w:r>
        <w:t xml:space="preserve">All participants retain </w:t>
      </w:r>
      <w:r w:rsidR="00AC64AB">
        <w:t>all proprietary</w:t>
      </w:r>
      <w:r>
        <w:t xml:space="preserve"> rights to their products and services. Participants are encouraged to enter similar food business innovation contests in Alaska, such as Path </w:t>
      </w:r>
      <w:proofErr w:type="gramStart"/>
      <w:r>
        <w:t>To</w:t>
      </w:r>
      <w:proofErr w:type="gramEnd"/>
      <w:r>
        <w:t xml:space="preserve"> Prosperity or Symphony of Seafood. There will be two $1,500 prizes — one for existing businesses and one for start-up businesses (two years old or younger).</w:t>
      </w:r>
      <w:r w:rsidR="00AC64AB">
        <w:t xml:space="preserve"> Other prizes may become available if we find additional contest sponsors.</w:t>
      </w:r>
      <w:r w:rsidR="00A01529">
        <w:t xml:space="preserve"> If the judges decide no entries in a category meet minimal standards, the Sitka Local Foods Network reserves the right not to award a prize.</w:t>
      </w:r>
      <w:r w:rsidR="00AD501A">
        <w:t xml:space="preserve"> Marijuana edibles are not eligible for the contest.</w:t>
      </w:r>
    </w:p>
    <w:p w14:paraId="38E7D7F5" w14:textId="77777777" w:rsidR="003D5D1B" w:rsidRDefault="003D5D1B"/>
    <w:p w14:paraId="3154AC98" w14:textId="77777777" w:rsidR="003D5D1B" w:rsidRDefault="003D5D1B">
      <w:r>
        <w:t xml:space="preserve">Submit your form, with the Subject Line of </w:t>
      </w:r>
      <w:r w:rsidR="00AC64AB">
        <w:t>“</w:t>
      </w:r>
      <w:r>
        <w:t>Food Business Innovation Contest,</w:t>
      </w:r>
      <w:r w:rsidR="00AC64AB">
        <w:t>”</w:t>
      </w:r>
      <w:r>
        <w:t xml:space="preserve"> to </w:t>
      </w:r>
      <w:r w:rsidRPr="003D5D1B">
        <w:t>sitkalocalfoodsnetwork@gmail.com</w:t>
      </w:r>
      <w:r>
        <w:t xml:space="preserve"> or by snail mail to:</w:t>
      </w:r>
    </w:p>
    <w:p w14:paraId="186E0DDA" w14:textId="77777777" w:rsidR="003D5D1B" w:rsidRDefault="003D5D1B" w:rsidP="00AC64AB">
      <w:pPr>
        <w:ind w:firstLine="720"/>
      </w:pPr>
      <w:r>
        <w:t>Sitka Local Foods Network</w:t>
      </w:r>
    </w:p>
    <w:p w14:paraId="51161460" w14:textId="77777777" w:rsidR="003D5D1B" w:rsidRDefault="003D5D1B" w:rsidP="00AC64AB">
      <w:pPr>
        <w:ind w:firstLine="720"/>
      </w:pPr>
      <w:r>
        <w:t>c/o Sitka Food Business Innovation Contest</w:t>
      </w:r>
    </w:p>
    <w:p w14:paraId="571878D8" w14:textId="77777777" w:rsidR="003D5D1B" w:rsidRDefault="003D5D1B" w:rsidP="00AC64AB">
      <w:pPr>
        <w:ind w:firstLine="720"/>
      </w:pPr>
      <w:r>
        <w:t>408-D Marine Street</w:t>
      </w:r>
    </w:p>
    <w:p w14:paraId="60E0EBBB" w14:textId="77777777" w:rsidR="003D5D1B" w:rsidRDefault="003D5D1B" w:rsidP="00A01529">
      <w:pPr>
        <w:ind w:firstLine="720"/>
      </w:pPr>
      <w:r>
        <w:t>Sitka, Alaska 99835</w:t>
      </w:r>
    </w:p>
    <w:p w14:paraId="2FC0490A" w14:textId="77777777" w:rsidR="00A01529" w:rsidRDefault="00A01529" w:rsidP="00A01529">
      <w:pPr>
        <w:ind w:firstLine="720"/>
      </w:pPr>
    </w:p>
    <w:p w14:paraId="7EBED1E1" w14:textId="77777777" w:rsidR="003D5D1B" w:rsidRDefault="003D5D1B">
      <w:r>
        <w:t>For more information, contact Charles Bingham, 623-7660 or charleswbingham3@gma</w:t>
      </w:r>
      <w:bookmarkStart w:id="0" w:name="_GoBack"/>
      <w:bookmarkEnd w:id="0"/>
      <w:r>
        <w:t>il.com</w:t>
      </w:r>
    </w:p>
    <w:sectPr w:rsidR="003D5D1B" w:rsidSect="0042207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36263"/>
    <w:rsid w:val="00236263"/>
    <w:rsid w:val="003D5D1B"/>
    <w:rsid w:val="00422072"/>
    <w:rsid w:val="00606EA7"/>
    <w:rsid w:val="006F5A5B"/>
    <w:rsid w:val="00A01529"/>
    <w:rsid w:val="00AC64AB"/>
    <w:rsid w:val="00AD501A"/>
    <w:rsid w:val="00C307F0"/>
    <w:rsid w:val="00D63E10"/>
    <w:rsid w:val="00DB5D94"/>
    <w:rsid w:val="00E4427E"/>
    <w:rsid w:val="00E8686B"/>
    <w:rsid w:val="00EB768B"/>
    <w:rsid w:val="00F72DC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3F021166"/>
  <w14:defaultImageDpi w14:val="32767"/>
  <w15:chartTrackingRefBased/>
  <w15:docId w15:val="{1A20F557-009A-604D-8661-477B7718DB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3D5D1B"/>
    <w:rPr>
      <w:color w:val="0563C1" w:themeColor="hyperlink"/>
      <w:u w:val="single"/>
    </w:rPr>
  </w:style>
  <w:style w:type="character" w:styleId="UnresolvedMention">
    <w:name w:val="Unresolved Mention"/>
    <w:basedOn w:val="DefaultParagraphFont"/>
    <w:uiPriority w:val="99"/>
    <w:rsid w:val="003D5D1B"/>
    <w:rPr>
      <w:color w:val="808080"/>
      <w:shd w:val="clear" w:color="auto" w:fill="E6E6E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2</Pages>
  <Words>435</Words>
  <Characters>2483</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Charles Bingham</dc:creator>
  <cp:keywords/>
  <dc:description/>
  <cp:lastModifiedBy>Charles Bingham</cp:lastModifiedBy>
  <cp:revision>2</cp:revision>
  <dcterms:created xsi:type="dcterms:W3CDTF">2018-11-12T21:29:00Z</dcterms:created>
  <dcterms:modified xsi:type="dcterms:W3CDTF">2018-11-12T21:29:00Z</dcterms:modified>
</cp:coreProperties>
</file>